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E06" w:rsidRPr="009A3E06" w:rsidRDefault="009A3E06" w:rsidP="009A3E0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ar-SA"/>
        </w:rPr>
      </w:pPr>
      <w:r w:rsidRPr="009A3E06">
        <w:rPr>
          <w:rFonts w:ascii="Times New Roman" w:eastAsia="Calibri" w:hAnsi="Times New Roman" w:cs="Times New Roman"/>
          <w:b/>
          <w:sz w:val="24"/>
          <w:lang w:eastAsia="ar-SA"/>
        </w:rPr>
        <w:t>Календ</w:t>
      </w:r>
      <w:r w:rsidR="00473898">
        <w:rPr>
          <w:rFonts w:ascii="Times New Roman" w:eastAsia="Calibri" w:hAnsi="Times New Roman" w:cs="Times New Roman"/>
          <w:b/>
          <w:sz w:val="24"/>
          <w:lang w:eastAsia="ar-SA"/>
        </w:rPr>
        <w:t>арно-тематическое планирование</w:t>
      </w:r>
      <w:r w:rsidR="00E841B0">
        <w:rPr>
          <w:rFonts w:ascii="Times New Roman" w:eastAsia="Calibri" w:hAnsi="Times New Roman" w:cs="Times New Roman"/>
          <w:b/>
          <w:sz w:val="24"/>
          <w:lang w:eastAsia="ar-SA"/>
        </w:rPr>
        <w:t xml:space="preserve"> 10 класс </w:t>
      </w:r>
      <w:proofErr w:type="gramStart"/>
      <w:r w:rsidR="00E841B0">
        <w:rPr>
          <w:rFonts w:ascii="Times New Roman" w:eastAsia="Calibri" w:hAnsi="Times New Roman" w:cs="Times New Roman"/>
          <w:b/>
          <w:sz w:val="24"/>
          <w:lang w:eastAsia="ar-SA"/>
        </w:rPr>
        <w:t xml:space="preserve">( </w:t>
      </w:r>
      <w:proofErr w:type="gramEnd"/>
      <w:r w:rsidR="00E841B0">
        <w:rPr>
          <w:rFonts w:ascii="Times New Roman" w:eastAsia="Calibri" w:hAnsi="Times New Roman" w:cs="Times New Roman"/>
          <w:b/>
          <w:sz w:val="24"/>
          <w:lang w:eastAsia="ar-SA"/>
        </w:rPr>
        <w:t>1 час в неделю</w:t>
      </w:r>
      <w:r w:rsidR="00A06F03">
        <w:rPr>
          <w:rFonts w:ascii="Times New Roman" w:eastAsia="Calibri" w:hAnsi="Times New Roman" w:cs="Times New Roman"/>
          <w:b/>
          <w:sz w:val="24"/>
          <w:lang w:eastAsia="ar-SA"/>
        </w:rPr>
        <w:t>, 35 часов</w:t>
      </w:r>
      <w:r w:rsidR="00E841B0">
        <w:rPr>
          <w:rFonts w:ascii="Times New Roman" w:eastAsia="Calibri" w:hAnsi="Times New Roman" w:cs="Times New Roman"/>
          <w:b/>
          <w:sz w:val="24"/>
          <w:lang w:eastAsia="ar-SA"/>
        </w:rPr>
        <w:t>)</w:t>
      </w:r>
      <w:r w:rsidR="00473898">
        <w:rPr>
          <w:rFonts w:ascii="Times New Roman" w:eastAsia="Calibri" w:hAnsi="Times New Roman" w:cs="Times New Roman"/>
          <w:b/>
          <w:sz w:val="24"/>
          <w:lang w:eastAsia="ar-SA"/>
        </w:rPr>
        <w:t xml:space="preserve"> </w:t>
      </w: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2939C5" w:rsidRPr="009A3E06" w:rsidTr="002939C5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9C5" w:rsidRPr="009A3E06" w:rsidRDefault="002939C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095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9C5" w:rsidRPr="009A3E06" w:rsidRDefault="002939C5" w:rsidP="002939C5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Методы научного познания 4 часа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2939C5" w:rsidRPr="009A3E06" w:rsidRDefault="002939C5" w:rsidP="009A3E06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Клетка 12 часов</w:t>
            </w:r>
          </w:p>
        </w:tc>
      </w:tr>
      <w:tr w:rsidR="009A3E06" w:rsidRPr="009A3E06" w:rsidTr="000C079D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A03CC8" w:rsidP="009A3E0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2939C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История биологии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2939C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Свойства живой природы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2939C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Уровни организации живой природы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Default="002939C5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Введение в цитологию</w:t>
            </w:r>
          </w:p>
          <w:p w:rsidR="003979B4" w:rsidRPr="009A3E06" w:rsidRDefault="003979B4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Клеточная теория</w:t>
            </w:r>
          </w:p>
        </w:tc>
      </w:tr>
      <w:tr w:rsidR="009A3E06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3979B4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="009A3E06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/5</w:t>
            </w:r>
          </w:p>
        </w:tc>
      </w:tr>
      <w:tr w:rsidR="009A3E06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9A3E06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E84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 w:rsidR="0034374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 w:rsidR="00E841B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 w:rsidR="00E841B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 Участвуют в диспуте на темы: «Возникновение и развитие </w:t>
            </w:r>
            <w:r w:rsidR="00E841B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жизни на Земле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 w:rsidR="00E841B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ая картина мира и альтернативные взгляды на мир»</w:t>
            </w:r>
          </w:p>
        </w:tc>
      </w:tr>
      <w:tr w:rsidR="009A3E06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E841B0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 w:rsidR="00E841B0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9A3E06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9A3E06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E841B0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 w:rsidR="00E841B0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9A3E06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34374A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</w:t>
            </w:r>
            <w:proofErr w:type="gramStart"/>
            <w:r w:rsidR="009A3E06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.д</w:t>
            </w:r>
            <w:proofErr w:type="gramEnd"/>
            <w:r w:rsidR="009A3E06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иктант</w:t>
            </w:r>
            <w:proofErr w:type="spell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proofErr w:type="gramEnd"/>
            <w:r w:rsidR="003A09B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,2,3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</w:tr>
      <w:tr w:rsidR="009A3E06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proofErr w:type="gramEnd"/>
          </w:p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ДР3</w:t>
            </w:r>
          </w:p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9A3E06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3A09BE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Введение </w:t>
            </w:r>
            <w:r w:rsidR="009A3E06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 1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§ </w:t>
            </w:r>
            <w:r w:rsidR="003A09B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</w:t>
            </w:r>
            <w:r w:rsidR="003A09B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§ </w:t>
            </w:r>
            <w:r w:rsidR="003A09B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</w:t>
            </w:r>
            <w:r w:rsidR="003A09B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2.2</w:t>
            </w:r>
          </w:p>
        </w:tc>
      </w:tr>
    </w:tbl>
    <w:p w:rsidR="009A3E06" w:rsidRPr="009A3E06" w:rsidRDefault="009A3E06" w:rsidP="009A3E06">
      <w:pPr>
        <w:suppressAutoHyphens/>
        <w:rPr>
          <w:rFonts w:ascii="Calibri" w:eastAsia="Calibri" w:hAnsi="Calibri" w:cs="Times New Roman"/>
          <w:lang w:eastAsia="ar-SA"/>
        </w:rPr>
      </w:pPr>
    </w:p>
    <w:p w:rsidR="00963DAC" w:rsidRDefault="00963DAC"/>
    <w:p w:rsidR="00E841B0" w:rsidRDefault="00E841B0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E841B0" w:rsidRPr="009A3E06" w:rsidTr="000C079D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979B4" w:rsidP="000C079D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Клетка 12 часов</w:t>
            </w:r>
          </w:p>
        </w:tc>
      </w:tr>
      <w:tr w:rsidR="00E841B0" w:rsidRPr="009A3E06" w:rsidTr="000C079D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979B4" w:rsidP="000C079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Химический состав клетки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979B4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Неорганические вещества клетки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Default="003979B4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Органические вещества</w:t>
            </w:r>
          </w:p>
          <w:p w:rsidR="003979B4" w:rsidRPr="009A3E06" w:rsidRDefault="003979B4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Липиды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B4" w:rsidRDefault="003979B4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Органические вещества</w:t>
            </w:r>
          </w:p>
          <w:p w:rsidR="00E841B0" w:rsidRPr="009A3E06" w:rsidRDefault="003979B4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Белки и углеводы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B4" w:rsidRDefault="003979B4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Органические вещества</w:t>
            </w:r>
          </w:p>
          <w:p w:rsidR="003979B4" w:rsidRDefault="003979B4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Нуклеиновые кислоты</w:t>
            </w: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979B4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="00E841B0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979B4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r w:rsidR="00E841B0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979B4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="00E841B0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979B4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="00E841B0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979B4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="00E841B0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10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 Участвуют в диспуте на темы: «Возникновение и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жизни на Земле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ая картина мира и альтернативные взгляды на мир»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.д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иктант</w:t>
            </w:r>
            <w:proofErr w:type="spell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A09BE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ЛР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proofErr w:type="gramEnd"/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ДР3</w:t>
            </w: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A09BE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§2.</w:t>
            </w:r>
            <w:r w:rsidR="00E841B0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A09BE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§2.3 повт.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</w:t>
            </w:r>
            <w:r w:rsidR="003A09B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 2</w:t>
            </w:r>
            <w:r w:rsidR="003A09B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</w:t>
            </w:r>
            <w:r w:rsidR="003A09BE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6</w:t>
            </w:r>
          </w:p>
        </w:tc>
      </w:tr>
    </w:tbl>
    <w:p w:rsidR="00E841B0" w:rsidRDefault="00E841B0"/>
    <w:p w:rsidR="00E841B0" w:rsidRDefault="00E841B0"/>
    <w:p w:rsidR="00E841B0" w:rsidRDefault="00E841B0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3979B4" w:rsidRPr="009A3E06" w:rsidTr="000C079D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B4" w:rsidRPr="009A3E06" w:rsidRDefault="003979B4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B4" w:rsidRPr="009A3E06" w:rsidRDefault="003979B4" w:rsidP="000C079D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Клетка 12 часов</w:t>
            </w:r>
          </w:p>
        </w:tc>
      </w:tr>
      <w:tr w:rsidR="00E841B0" w:rsidRPr="009A3E06" w:rsidTr="000C079D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Default="00AE1408" w:rsidP="000C079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Эукариоты</w:t>
            </w:r>
          </w:p>
          <w:p w:rsidR="00AE1408" w:rsidRPr="009A3E06" w:rsidRDefault="00AE1408" w:rsidP="000C079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Органоиды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Default="00AE1408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Ядро клетки</w:t>
            </w:r>
          </w:p>
          <w:p w:rsidR="00AE1408" w:rsidRPr="009A3E06" w:rsidRDefault="00AE1408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Хромосомы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AE1408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Прокариоты</w:t>
            </w:r>
            <w:r w:rsidR="009139C3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</w:t>
            </w:r>
            <w:r w:rsidR="009139C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Вирусы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139C3" w:rsidRDefault="009139C3" w:rsidP="009139C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Реализация наследственной информации в клетке</w:t>
            </w:r>
          </w:p>
          <w:p w:rsidR="00E841B0" w:rsidRPr="009A3E06" w:rsidRDefault="009139C3" w:rsidP="009139C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408" w:rsidRPr="009A3E06" w:rsidRDefault="009139C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Контрольная работа за первое полугодие.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3979B4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="00E841B0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/1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2/</w:t>
            </w:r>
            <w:r w:rsidR="003979B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AE1408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="00E841B0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r w:rsidR="00E841B0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AE1408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="00E841B0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r w:rsidR="00E841B0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AE1408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r w:rsidR="00E841B0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r w:rsidR="00E841B0"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 Участвуют в диспуте на темы: «Возникновение и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жизни на Земле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ая картина мира и альтернативные взгляды на мир»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.д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иктант</w:t>
            </w:r>
            <w:proofErr w:type="spell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proofErr w:type="gramEnd"/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ДР3</w:t>
            </w: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 1-3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 4-5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§4-5 (</w:t>
            </w: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пов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 2-5 (</w:t>
            </w: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пов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§6</w:t>
            </w:r>
          </w:p>
        </w:tc>
      </w:tr>
    </w:tbl>
    <w:p w:rsidR="00E841B0" w:rsidRDefault="00E841B0"/>
    <w:p w:rsidR="00E841B0" w:rsidRDefault="00E841B0"/>
    <w:p w:rsidR="00E841B0" w:rsidRDefault="00E841B0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AE1408" w:rsidRPr="009A3E06" w:rsidTr="00AE1408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408" w:rsidRPr="009A3E06" w:rsidRDefault="00AE1408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25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408" w:rsidRPr="009A3E06" w:rsidRDefault="00AE1408" w:rsidP="000C079D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Клетка 12 часов</w:t>
            </w:r>
          </w:p>
        </w:tc>
        <w:tc>
          <w:tcPr>
            <w:tcW w:w="1091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AE1408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Организм  19</w:t>
            </w:r>
            <w:bookmarkStart w:id="0" w:name="_GoBack"/>
            <w:bookmarkEnd w:id="0"/>
            <w:r w:rsidR="00AE1408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E841B0" w:rsidRPr="009A3E06" w:rsidTr="000C079D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9139C3" w:rsidP="000C079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Синтез белка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AE1408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Организм – единое целое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AE1408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Энергетический обмен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Default="00AE1408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Фотосинтез</w:t>
            </w:r>
          </w:p>
          <w:p w:rsidR="00AE1408" w:rsidRPr="009A3E06" w:rsidRDefault="00AE1408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Пластический обмен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Default="00AE1408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Деление клетки</w:t>
            </w:r>
          </w:p>
          <w:p w:rsidR="00AE1408" w:rsidRPr="009A3E06" w:rsidRDefault="00AE1408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Митоз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502869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3/1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502869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3/2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5/5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 Участвуют в диспуте на темы: «Возникновение и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жизни на Земле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ая картина мира и альтернативные взгляды на мир»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.д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иктант</w:t>
            </w:r>
            <w:proofErr w:type="spell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proofErr w:type="gramEnd"/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ДР3</w:t>
            </w: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 1-3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 4-5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§4-5 (</w:t>
            </w: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пов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 2-5 (</w:t>
            </w: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пов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§6</w:t>
            </w:r>
          </w:p>
        </w:tc>
      </w:tr>
    </w:tbl>
    <w:p w:rsidR="00E841B0" w:rsidRDefault="00E841B0"/>
    <w:p w:rsidR="00E841B0" w:rsidRDefault="00E841B0"/>
    <w:p w:rsidR="00E841B0" w:rsidRDefault="00E841B0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E841B0" w:rsidRPr="009A3E06" w:rsidTr="000C079D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Организм  19</w:t>
            </w:r>
            <w:r w:rsidR="00AE1408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E841B0" w:rsidRPr="009A3E06" w:rsidTr="000C079D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AE1408" w:rsidP="000C079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Виды размножения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Default="00AE1408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Гаметогенез</w:t>
            </w:r>
          </w:p>
          <w:p w:rsidR="00AE1408" w:rsidRPr="009A3E06" w:rsidRDefault="00AE1408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Мейоз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AE1408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Оплодотворение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Default="00AE1408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Онтогенез</w:t>
            </w:r>
          </w:p>
          <w:p w:rsidR="000C079D" w:rsidRPr="009A3E06" w:rsidRDefault="000C079D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Филогенез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0C079D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Г.Мендель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основоположник генетики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5/5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 Участвуют в диспуте на темы: «Возникновение и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жизни на Земле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ая картина мира и альтернативные взгляды на мир»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.д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иктант</w:t>
            </w:r>
            <w:proofErr w:type="spell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proofErr w:type="gramEnd"/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ДР3</w:t>
            </w: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 1-3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 4-5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§4-5 (</w:t>
            </w: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пов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 2-5 (</w:t>
            </w: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пов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§6</w:t>
            </w:r>
          </w:p>
        </w:tc>
      </w:tr>
    </w:tbl>
    <w:p w:rsidR="00E841B0" w:rsidRDefault="00E841B0"/>
    <w:p w:rsidR="00E841B0" w:rsidRDefault="00E841B0"/>
    <w:p w:rsidR="00E841B0" w:rsidRDefault="00E841B0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E841B0" w:rsidRPr="009A3E06" w:rsidTr="000C079D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Организм  19</w:t>
            </w:r>
            <w:r w:rsidR="00AE1408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E841B0" w:rsidRPr="009A3E06" w:rsidTr="000C079D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79D" w:rsidRDefault="000C079D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Моногибридное скрещивание</w:t>
            </w:r>
          </w:p>
          <w:p w:rsidR="00E841B0" w:rsidRPr="009A3E06" w:rsidRDefault="000C079D" w:rsidP="000C079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079D" w:rsidRDefault="000C079D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Дигибридное скрещивание</w:t>
            </w:r>
          </w:p>
          <w:p w:rsidR="000E128C" w:rsidRPr="009A3E06" w:rsidRDefault="000C079D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28C" w:rsidRPr="009A3E06" w:rsidRDefault="000C079D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Хромосомная теория наследственности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0C079D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Признаки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сцепленные с полом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Default="000C079D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Генетика пола</w:t>
            </w:r>
          </w:p>
          <w:p w:rsidR="000C079D" w:rsidRPr="009A3E06" w:rsidRDefault="000C079D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Решение задач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62099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 Участвуют в диспуте на темы: «Возникновение и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жизни на Земле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ая картина мира и альтернативные взгляды на мир»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.д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иктант</w:t>
            </w:r>
            <w:proofErr w:type="spell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0C079D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  <w:proofErr w:type="gramEnd"/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</w:t>
            </w:r>
            <w:proofErr w:type="gramEnd"/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ДР3</w:t>
            </w:r>
          </w:p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 1-3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 4-5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§4-5 (</w:t>
            </w: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пов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 2-5 (</w:t>
            </w: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пов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§6</w:t>
            </w:r>
          </w:p>
        </w:tc>
      </w:tr>
    </w:tbl>
    <w:p w:rsidR="00E841B0" w:rsidRDefault="00E841B0"/>
    <w:p w:rsidR="00E841B0" w:rsidRDefault="00E841B0"/>
    <w:p w:rsidR="00E841B0" w:rsidRDefault="00E841B0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314"/>
        <w:gridCol w:w="2410"/>
        <w:gridCol w:w="2693"/>
        <w:gridCol w:w="2835"/>
        <w:gridCol w:w="3257"/>
      </w:tblGrid>
      <w:tr w:rsidR="00E841B0" w:rsidRPr="009A3E06" w:rsidTr="000C079D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Организм  19</w:t>
            </w:r>
            <w:r w:rsidR="000E128C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A06F03" w:rsidRPr="009A3E06" w:rsidTr="00A06F03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31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Виды изменчивости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620990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Генетика и здоровье человека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Default="00A06F03" w:rsidP="003B7F90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Селекция.</w:t>
            </w:r>
          </w:p>
          <w:p w:rsidR="00A06F03" w:rsidRPr="009A3E06" w:rsidRDefault="00A06F03" w:rsidP="003B7F90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Основные методы селекции</w:t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A06F0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32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3B7F90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Работа над ошибками. Подведение итогов</w:t>
            </w:r>
          </w:p>
        </w:tc>
      </w:tr>
      <w:tr w:rsidR="00A06F03" w:rsidRPr="009A3E06" w:rsidTr="00A06F03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31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2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июнь</w:t>
            </w:r>
          </w:p>
        </w:tc>
      </w:tr>
      <w:tr w:rsidR="00A06F03" w:rsidRPr="009A3E06" w:rsidTr="00A06F03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31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2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 Участвуют в диспуте на темы: «Возникновение и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жизни на Земле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ая картина мира и альтернативные взгляды на мир»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E841B0" w:rsidRPr="009A3E06" w:rsidTr="000C079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0C079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A06F03" w:rsidRPr="009A3E06" w:rsidTr="00A06F03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31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ПР5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32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A06F03" w:rsidRPr="009A3E06" w:rsidTr="00A06F03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31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2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A06F03" w:rsidRPr="009A3E06" w:rsidTr="00A06F03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31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620990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 5.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620990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§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§4-5 (</w:t>
            </w: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пов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620990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§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-5 (</w:t>
            </w: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пов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6F03" w:rsidRPr="009A3E06" w:rsidRDefault="00A06F03" w:rsidP="000C079D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E841B0" w:rsidRDefault="00E841B0"/>
    <w:p w:rsidR="000E128C" w:rsidRDefault="000E128C"/>
    <w:sectPr w:rsidR="000E128C" w:rsidSect="009A3E06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990" w:rsidRDefault="00620990" w:rsidP="00DB183F">
      <w:pPr>
        <w:spacing w:after="0" w:line="240" w:lineRule="auto"/>
      </w:pPr>
      <w:r>
        <w:separator/>
      </w:r>
    </w:p>
  </w:endnote>
  <w:endnote w:type="continuationSeparator" w:id="0">
    <w:p w:rsidR="00620990" w:rsidRDefault="00620990" w:rsidP="00DB1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447625"/>
      <w:docPartObj>
        <w:docPartGallery w:val="Page Numbers (Bottom of Page)"/>
        <w:docPartUnique/>
      </w:docPartObj>
    </w:sdtPr>
    <w:sdtEndPr/>
    <w:sdtContent>
      <w:p w:rsidR="00620990" w:rsidRDefault="0062099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6F03">
          <w:rPr>
            <w:noProof/>
          </w:rPr>
          <w:t>6</w:t>
        </w:r>
        <w:r>
          <w:fldChar w:fldCharType="end"/>
        </w:r>
      </w:p>
    </w:sdtContent>
  </w:sdt>
  <w:p w:rsidR="00620990" w:rsidRDefault="006209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990" w:rsidRDefault="00620990" w:rsidP="00DB183F">
      <w:pPr>
        <w:spacing w:after="0" w:line="240" w:lineRule="auto"/>
      </w:pPr>
      <w:r>
        <w:separator/>
      </w:r>
    </w:p>
  </w:footnote>
  <w:footnote w:type="continuationSeparator" w:id="0">
    <w:p w:rsidR="00620990" w:rsidRDefault="00620990" w:rsidP="00DB18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F9"/>
    <w:rsid w:val="000C079D"/>
    <w:rsid w:val="000E128C"/>
    <w:rsid w:val="0012256E"/>
    <w:rsid w:val="00137F09"/>
    <w:rsid w:val="001A5CD3"/>
    <w:rsid w:val="00223C0D"/>
    <w:rsid w:val="002939C5"/>
    <w:rsid w:val="0034374A"/>
    <w:rsid w:val="003979B4"/>
    <w:rsid w:val="003A09BE"/>
    <w:rsid w:val="003A371A"/>
    <w:rsid w:val="003B7F90"/>
    <w:rsid w:val="00473898"/>
    <w:rsid w:val="00502869"/>
    <w:rsid w:val="00620990"/>
    <w:rsid w:val="009139C3"/>
    <w:rsid w:val="00963DAC"/>
    <w:rsid w:val="009A3E06"/>
    <w:rsid w:val="00A03CC8"/>
    <w:rsid w:val="00A06F03"/>
    <w:rsid w:val="00AE1408"/>
    <w:rsid w:val="00CD2B3A"/>
    <w:rsid w:val="00DB183F"/>
    <w:rsid w:val="00E841B0"/>
    <w:rsid w:val="00E84A5A"/>
    <w:rsid w:val="00EE4E5B"/>
    <w:rsid w:val="00F5582C"/>
    <w:rsid w:val="00F6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83F"/>
  </w:style>
  <w:style w:type="paragraph" w:styleId="a5">
    <w:name w:val="footer"/>
    <w:basedOn w:val="a"/>
    <w:link w:val="a6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83F"/>
  </w:style>
  <w:style w:type="paragraph" w:styleId="a7">
    <w:name w:val="Balloon Text"/>
    <w:basedOn w:val="a"/>
    <w:link w:val="a8"/>
    <w:uiPriority w:val="99"/>
    <w:semiHidden/>
    <w:unhideWhenUsed/>
    <w:rsid w:val="00DB1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18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83F"/>
  </w:style>
  <w:style w:type="paragraph" w:styleId="a5">
    <w:name w:val="footer"/>
    <w:basedOn w:val="a"/>
    <w:link w:val="a6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83F"/>
  </w:style>
  <w:style w:type="paragraph" w:styleId="a7">
    <w:name w:val="Balloon Text"/>
    <w:basedOn w:val="a"/>
    <w:link w:val="a8"/>
    <w:uiPriority w:val="99"/>
    <w:semiHidden/>
    <w:unhideWhenUsed/>
    <w:rsid w:val="00DB1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18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7</Pages>
  <Words>1668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2018-03-15T02:18:00Z</cp:lastPrinted>
  <dcterms:created xsi:type="dcterms:W3CDTF">2017-06-23T10:48:00Z</dcterms:created>
  <dcterms:modified xsi:type="dcterms:W3CDTF">2019-08-30T10:00:00Z</dcterms:modified>
</cp:coreProperties>
</file>